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132BE" w14:paraId="3FA5899B" w14:textId="77777777" w:rsidTr="00D132BE">
        <w:tc>
          <w:tcPr>
            <w:tcW w:w="4649" w:type="dxa"/>
          </w:tcPr>
          <w:p w14:paraId="68F30F72" w14:textId="2C965724" w:rsidR="00D132BE" w:rsidRPr="00D132BE" w:rsidRDefault="00D132BE">
            <w:pPr>
              <w:rPr>
                <w:rFonts w:ascii="Twinkl" w:hAnsi="Twinkl"/>
                <w:sz w:val="44"/>
                <w:szCs w:val="44"/>
              </w:rPr>
            </w:pPr>
            <w:r w:rsidRPr="00D132BE">
              <w:rPr>
                <w:rFonts w:ascii="Twinkl" w:hAnsi="Twinkl"/>
                <w:sz w:val="44"/>
                <w:szCs w:val="44"/>
              </w:rPr>
              <w:t>Group 1 Spellings</w:t>
            </w:r>
          </w:p>
        </w:tc>
        <w:tc>
          <w:tcPr>
            <w:tcW w:w="4649" w:type="dxa"/>
          </w:tcPr>
          <w:p w14:paraId="4FA47655" w14:textId="26F3BE36" w:rsidR="00D132BE" w:rsidRPr="00D132BE" w:rsidRDefault="00D132BE">
            <w:pPr>
              <w:rPr>
                <w:rFonts w:ascii="Twinkl" w:hAnsi="Twinkl"/>
                <w:sz w:val="44"/>
                <w:szCs w:val="44"/>
              </w:rPr>
            </w:pPr>
            <w:r w:rsidRPr="00D132BE">
              <w:rPr>
                <w:rFonts w:ascii="Twinkl" w:hAnsi="Twinkl"/>
                <w:sz w:val="44"/>
                <w:szCs w:val="44"/>
              </w:rPr>
              <w:t>Group 2 Spellings</w:t>
            </w:r>
          </w:p>
        </w:tc>
        <w:tc>
          <w:tcPr>
            <w:tcW w:w="4650" w:type="dxa"/>
          </w:tcPr>
          <w:p w14:paraId="735C869F" w14:textId="146EDE1C" w:rsidR="00D132BE" w:rsidRPr="00D132BE" w:rsidRDefault="00D132BE">
            <w:pPr>
              <w:rPr>
                <w:rFonts w:ascii="Twinkl" w:hAnsi="Twinkl"/>
                <w:sz w:val="44"/>
                <w:szCs w:val="44"/>
              </w:rPr>
            </w:pPr>
            <w:r w:rsidRPr="00D132BE">
              <w:rPr>
                <w:rFonts w:ascii="Twinkl" w:hAnsi="Twinkl"/>
                <w:sz w:val="44"/>
                <w:szCs w:val="44"/>
              </w:rPr>
              <w:t>Group 3 Spellings</w:t>
            </w:r>
          </w:p>
        </w:tc>
      </w:tr>
      <w:tr w:rsidR="00D132BE" w14:paraId="77066BC4" w14:textId="77777777" w:rsidTr="00D132BE">
        <w:tc>
          <w:tcPr>
            <w:tcW w:w="4649" w:type="dxa"/>
          </w:tcPr>
          <w:p w14:paraId="0F92CC43" w14:textId="4F038EE9" w:rsidR="00D132BE" w:rsidRPr="00D132BE" w:rsidRDefault="009C6111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cloud</w:t>
            </w:r>
          </w:p>
        </w:tc>
        <w:tc>
          <w:tcPr>
            <w:tcW w:w="4649" w:type="dxa"/>
          </w:tcPr>
          <w:p w14:paraId="0DB2DAA5" w14:textId="2FE859B6" w:rsidR="00D132BE" w:rsidRPr="00D132BE" w:rsidRDefault="0025206A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wind</w:t>
            </w:r>
          </w:p>
        </w:tc>
        <w:tc>
          <w:tcPr>
            <w:tcW w:w="4650" w:type="dxa"/>
          </w:tcPr>
          <w:p w14:paraId="217A972D" w14:textId="53675576" w:rsidR="00D132BE" w:rsidRPr="00D132BE" w:rsidRDefault="0025206A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man</w:t>
            </w:r>
          </w:p>
        </w:tc>
      </w:tr>
      <w:tr w:rsidR="00D132BE" w14:paraId="7EF7E889" w14:textId="77777777" w:rsidTr="00D132BE">
        <w:tc>
          <w:tcPr>
            <w:tcW w:w="4649" w:type="dxa"/>
          </w:tcPr>
          <w:p w14:paraId="71A093B6" w14:textId="4D5975F9" w:rsidR="00D132BE" w:rsidRPr="00D132BE" w:rsidRDefault="009C6111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found</w:t>
            </w:r>
          </w:p>
        </w:tc>
        <w:tc>
          <w:tcPr>
            <w:tcW w:w="4649" w:type="dxa"/>
          </w:tcPr>
          <w:p w14:paraId="384FA35B" w14:textId="3EF0BCC7" w:rsidR="00D132BE" w:rsidRPr="00D132BE" w:rsidRDefault="0025206A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pond</w:t>
            </w:r>
          </w:p>
        </w:tc>
        <w:tc>
          <w:tcPr>
            <w:tcW w:w="4650" w:type="dxa"/>
          </w:tcPr>
          <w:p w14:paraId="623AA5CF" w14:textId="67C9B4F1" w:rsidR="00D132BE" w:rsidRPr="00D132BE" w:rsidRDefault="0025206A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map</w:t>
            </w:r>
          </w:p>
        </w:tc>
      </w:tr>
      <w:tr w:rsidR="00D132BE" w14:paraId="2AD490EB" w14:textId="77777777" w:rsidTr="00D132BE">
        <w:tc>
          <w:tcPr>
            <w:tcW w:w="4649" w:type="dxa"/>
          </w:tcPr>
          <w:p w14:paraId="01A4B3C0" w14:textId="0067B192" w:rsidR="00D132BE" w:rsidRPr="00D132BE" w:rsidRDefault="009C6111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out</w:t>
            </w:r>
          </w:p>
        </w:tc>
        <w:tc>
          <w:tcPr>
            <w:tcW w:w="4649" w:type="dxa"/>
          </w:tcPr>
          <w:p w14:paraId="26908506" w14:textId="66609BBB" w:rsidR="00D132BE" w:rsidRPr="00D132BE" w:rsidRDefault="0025206A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gulp</w:t>
            </w:r>
          </w:p>
        </w:tc>
        <w:tc>
          <w:tcPr>
            <w:tcW w:w="4650" w:type="dxa"/>
          </w:tcPr>
          <w:p w14:paraId="114BFA78" w14:textId="4B5A99DA" w:rsidR="00D132BE" w:rsidRPr="00D132BE" w:rsidRDefault="0025206A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pot</w:t>
            </w:r>
          </w:p>
        </w:tc>
      </w:tr>
      <w:tr w:rsidR="00D132BE" w14:paraId="086C9AB0" w14:textId="77777777" w:rsidTr="00D132BE">
        <w:tc>
          <w:tcPr>
            <w:tcW w:w="4649" w:type="dxa"/>
          </w:tcPr>
          <w:p w14:paraId="6D74307A" w14:textId="6DCA1F19" w:rsidR="00D132BE" w:rsidRPr="00D132BE" w:rsidRDefault="009C6111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double</w:t>
            </w:r>
          </w:p>
        </w:tc>
        <w:tc>
          <w:tcPr>
            <w:tcW w:w="4649" w:type="dxa"/>
          </w:tcPr>
          <w:p w14:paraId="1D74B275" w14:textId="68F72E43" w:rsidR="00D132BE" w:rsidRPr="00D132BE" w:rsidRDefault="0025206A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hunt</w:t>
            </w:r>
          </w:p>
        </w:tc>
        <w:tc>
          <w:tcPr>
            <w:tcW w:w="4650" w:type="dxa"/>
          </w:tcPr>
          <w:p w14:paraId="20EEE8FB" w14:textId="6CFF9E9D" w:rsidR="00D132BE" w:rsidRPr="00D132BE" w:rsidRDefault="0025206A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pan</w:t>
            </w:r>
          </w:p>
        </w:tc>
      </w:tr>
      <w:tr w:rsidR="00D132BE" w14:paraId="1CC03004" w14:textId="77777777" w:rsidTr="00D132BE">
        <w:tc>
          <w:tcPr>
            <w:tcW w:w="4649" w:type="dxa"/>
          </w:tcPr>
          <w:p w14:paraId="3F53B962" w14:textId="10DA5845" w:rsidR="00D132BE" w:rsidRPr="00D132BE" w:rsidRDefault="009C6111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touch</w:t>
            </w:r>
          </w:p>
        </w:tc>
        <w:tc>
          <w:tcPr>
            <w:tcW w:w="4649" w:type="dxa"/>
          </w:tcPr>
          <w:p w14:paraId="09FBAAED" w14:textId="7BAA8F17" w:rsidR="00D132BE" w:rsidRPr="00D132BE" w:rsidRDefault="0025206A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tusk</w:t>
            </w:r>
          </w:p>
        </w:tc>
        <w:tc>
          <w:tcPr>
            <w:tcW w:w="4650" w:type="dxa"/>
          </w:tcPr>
          <w:p w14:paraId="16D8F874" w14:textId="02ADB1F2" w:rsidR="00D132BE" w:rsidRPr="00D132BE" w:rsidRDefault="0025206A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tin</w:t>
            </w:r>
          </w:p>
        </w:tc>
      </w:tr>
      <w:tr w:rsidR="00D132BE" w14:paraId="2A04F5C0" w14:textId="77777777" w:rsidTr="00D132BE">
        <w:tc>
          <w:tcPr>
            <w:tcW w:w="4649" w:type="dxa"/>
          </w:tcPr>
          <w:p w14:paraId="49645DBE" w14:textId="059F3F9F" w:rsidR="00D132BE" w:rsidRPr="00D132BE" w:rsidRDefault="009C6111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coupon</w:t>
            </w:r>
          </w:p>
        </w:tc>
        <w:tc>
          <w:tcPr>
            <w:tcW w:w="4649" w:type="dxa"/>
          </w:tcPr>
          <w:p w14:paraId="2A6D2F7F" w14:textId="20A6C972" w:rsidR="00D132BE" w:rsidRPr="00D132BE" w:rsidRDefault="0025206A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bump</w:t>
            </w:r>
          </w:p>
        </w:tc>
        <w:tc>
          <w:tcPr>
            <w:tcW w:w="4650" w:type="dxa"/>
          </w:tcPr>
          <w:p w14:paraId="39C3DD13" w14:textId="1EC8C912" w:rsidR="00D132BE" w:rsidRPr="00D132BE" w:rsidRDefault="0025206A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tap</w:t>
            </w:r>
          </w:p>
        </w:tc>
      </w:tr>
      <w:tr w:rsidR="00D132BE" w14:paraId="53B3E202" w14:textId="77777777" w:rsidTr="00D132BE">
        <w:tc>
          <w:tcPr>
            <w:tcW w:w="4649" w:type="dxa"/>
          </w:tcPr>
          <w:p w14:paraId="5A0AC62C" w14:textId="78F973CD" w:rsidR="00D132BE" w:rsidRPr="00D132BE" w:rsidRDefault="009C6111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group</w:t>
            </w:r>
          </w:p>
        </w:tc>
        <w:tc>
          <w:tcPr>
            <w:tcW w:w="4649" w:type="dxa"/>
          </w:tcPr>
          <w:p w14:paraId="6A615C13" w14:textId="77777777" w:rsidR="00D132BE" w:rsidRPr="00D132BE" w:rsidRDefault="00D132BE">
            <w:pPr>
              <w:rPr>
                <w:rFonts w:ascii="Twinkl" w:hAnsi="Twinkl"/>
                <w:sz w:val="44"/>
                <w:szCs w:val="44"/>
              </w:rPr>
            </w:pPr>
          </w:p>
        </w:tc>
        <w:tc>
          <w:tcPr>
            <w:tcW w:w="4650" w:type="dxa"/>
          </w:tcPr>
          <w:p w14:paraId="341639CB" w14:textId="77777777" w:rsidR="00D132BE" w:rsidRPr="00D132BE" w:rsidRDefault="00D132BE">
            <w:pPr>
              <w:rPr>
                <w:rFonts w:ascii="Twinkl" w:hAnsi="Twinkl"/>
                <w:sz w:val="44"/>
                <w:szCs w:val="44"/>
              </w:rPr>
            </w:pPr>
          </w:p>
        </w:tc>
      </w:tr>
      <w:tr w:rsidR="00D132BE" w14:paraId="12E4028F" w14:textId="77777777" w:rsidTr="00D132BE">
        <w:tc>
          <w:tcPr>
            <w:tcW w:w="4649" w:type="dxa"/>
          </w:tcPr>
          <w:p w14:paraId="112FBD7B" w14:textId="06C3E1E1" w:rsidR="00D132BE" w:rsidRPr="00D132BE" w:rsidRDefault="009C6111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route</w:t>
            </w:r>
          </w:p>
        </w:tc>
        <w:tc>
          <w:tcPr>
            <w:tcW w:w="4649" w:type="dxa"/>
          </w:tcPr>
          <w:p w14:paraId="6F84C098" w14:textId="77777777" w:rsidR="00D132BE" w:rsidRPr="00D132BE" w:rsidRDefault="00D132BE">
            <w:pPr>
              <w:rPr>
                <w:rFonts w:ascii="Twinkl" w:hAnsi="Twinkl"/>
                <w:sz w:val="44"/>
                <w:szCs w:val="44"/>
              </w:rPr>
            </w:pPr>
          </w:p>
        </w:tc>
        <w:tc>
          <w:tcPr>
            <w:tcW w:w="4650" w:type="dxa"/>
          </w:tcPr>
          <w:p w14:paraId="52DD67CD" w14:textId="77777777" w:rsidR="00D132BE" w:rsidRPr="00D132BE" w:rsidRDefault="00D132BE">
            <w:pPr>
              <w:rPr>
                <w:rFonts w:ascii="Twinkl" w:hAnsi="Twinkl"/>
                <w:sz w:val="44"/>
                <w:szCs w:val="44"/>
              </w:rPr>
            </w:pPr>
          </w:p>
        </w:tc>
      </w:tr>
      <w:tr w:rsidR="00D132BE" w14:paraId="7C153DD2" w14:textId="77777777" w:rsidTr="00D132BE">
        <w:tc>
          <w:tcPr>
            <w:tcW w:w="4649" w:type="dxa"/>
          </w:tcPr>
          <w:p w14:paraId="4C9C1C1F" w14:textId="10D04561" w:rsidR="00D132BE" w:rsidRPr="00D132BE" w:rsidRDefault="009C6111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soup</w:t>
            </w:r>
          </w:p>
        </w:tc>
        <w:tc>
          <w:tcPr>
            <w:tcW w:w="4649" w:type="dxa"/>
          </w:tcPr>
          <w:p w14:paraId="1BEFB3A5" w14:textId="77777777" w:rsidR="00D132BE" w:rsidRPr="00D132BE" w:rsidRDefault="00D132BE">
            <w:pPr>
              <w:rPr>
                <w:rFonts w:ascii="Twinkl" w:hAnsi="Twinkl"/>
                <w:sz w:val="44"/>
                <w:szCs w:val="44"/>
              </w:rPr>
            </w:pPr>
          </w:p>
        </w:tc>
        <w:tc>
          <w:tcPr>
            <w:tcW w:w="4650" w:type="dxa"/>
          </w:tcPr>
          <w:p w14:paraId="55CB875F" w14:textId="77777777" w:rsidR="00D132BE" w:rsidRPr="00D132BE" w:rsidRDefault="00D132BE">
            <w:pPr>
              <w:rPr>
                <w:rFonts w:ascii="Twinkl" w:hAnsi="Twinkl"/>
                <w:sz w:val="44"/>
                <w:szCs w:val="44"/>
              </w:rPr>
            </w:pPr>
          </w:p>
        </w:tc>
      </w:tr>
      <w:tr w:rsidR="00D132BE" w14:paraId="0E5AED82" w14:textId="77777777" w:rsidTr="00D132BE">
        <w:tc>
          <w:tcPr>
            <w:tcW w:w="4649" w:type="dxa"/>
          </w:tcPr>
          <w:p w14:paraId="545850AE" w14:textId="64B07A1A" w:rsidR="00D132BE" w:rsidRPr="00D132BE" w:rsidRDefault="009C6111">
            <w:pPr>
              <w:rPr>
                <w:rFonts w:ascii="Twinkl" w:hAnsi="Twinkl"/>
                <w:sz w:val="44"/>
                <w:szCs w:val="44"/>
              </w:rPr>
            </w:pPr>
            <w:r>
              <w:rPr>
                <w:rFonts w:ascii="Twinkl" w:hAnsi="Twinkl"/>
                <w:sz w:val="44"/>
                <w:szCs w:val="44"/>
              </w:rPr>
              <w:t>shout</w:t>
            </w:r>
          </w:p>
        </w:tc>
        <w:tc>
          <w:tcPr>
            <w:tcW w:w="4649" w:type="dxa"/>
          </w:tcPr>
          <w:p w14:paraId="5B1C00DF" w14:textId="77777777" w:rsidR="00D132BE" w:rsidRPr="00D132BE" w:rsidRDefault="00D132BE">
            <w:pPr>
              <w:rPr>
                <w:rFonts w:ascii="Twinkl" w:hAnsi="Twinkl"/>
                <w:sz w:val="44"/>
                <w:szCs w:val="44"/>
              </w:rPr>
            </w:pPr>
          </w:p>
        </w:tc>
        <w:tc>
          <w:tcPr>
            <w:tcW w:w="4650" w:type="dxa"/>
          </w:tcPr>
          <w:p w14:paraId="5C5A46CC" w14:textId="77777777" w:rsidR="00D132BE" w:rsidRPr="00D132BE" w:rsidRDefault="00D132BE">
            <w:pPr>
              <w:rPr>
                <w:rFonts w:ascii="Twinkl" w:hAnsi="Twinkl"/>
                <w:sz w:val="44"/>
                <w:szCs w:val="44"/>
              </w:rPr>
            </w:pPr>
          </w:p>
        </w:tc>
      </w:tr>
    </w:tbl>
    <w:p w14:paraId="7DA753B9" w14:textId="77777777" w:rsidR="0095114F" w:rsidRDefault="0095114F"/>
    <w:sectPr w:rsidR="0095114F" w:rsidSect="00D132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BE"/>
    <w:rsid w:val="000E2A69"/>
    <w:rsid w:val="00141836"/>
    <w:rsid w:val="00241B26"/>
    <w:rsid w:val="0025206A"/>
    <w:rsid w:val="00265842"/>
    <w:rsid w:val="00363193"/>
    <w:rsid w:val="005725F0"/>
    <w:rsid w:val="005929FA"/>
    <w:rsid w:val="0095114F"/>
    <w:rsid w:val="009C6111"/>
    <w:rsid w:val="00C90E3A"/>
    <w:rsid w:val="00D1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465A"/>
  <w15:chartTrackingRefBased/>
  <w15:docId w15:val="{8C4698C8-7E5F-4B74-8D4F-8AB69DB1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13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35</Words>
  <Characters>152</Characters>
  <Application>Microsoft Office Word</Application>
  <DocSecurity>0</DocSecurity>
  <Lines>38</Lines>
  <Paragraphs>31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Jenkins</dc:creator>
  <cp:keywords/>
  <dc:description/>
  <cp:lastModifiedBy>Jenny Jenkins</cp:lastModifiedBy>
  <cp:revision>6</cp:revision>
  <dcterms:created xsi:type="dcterms:W3CDTF">2026-03-13T12:27:00Z</dcterms:created>
  <dcterms:modified xsi:type="dcterms:W3CDTF">2026-04-17T11:11:00Z</dcterms:modified>
</cp:coreProperties>
</file>