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897" w:rsidRDefault="00BB5957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9525</wp:posOffset>
            </wp:positionH>
            <wp:positionV relativeFrom="paragraph">
              <wp:posOffset>-914400</wp:posOffset>
            </wp:positionV>
            <wp:extent cx="7553312" cy="106489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8923" cy="106568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3066B908" wp14:editId="1ABDD860">
                <wp:extent cx="304800" cy="304800"/>
                <wp:effectExtent l="0" t="0" r="0" b="0"/>
                <wp:docPr id="2" name="AutoShape 2" descr="IMG_7384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5861FE" id="AutoShape 2" o:spid="_x0000_s1026" alt="IMG_7384.jp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Kbt&#10;VE3DAgAAzQUAAA4AAAAAAAAAAAAAAAAALgIAAGRycy9lMm9Eb2MueG1sUEsBAi0AFAAGAAgAAAAh&#10;AEyg6SzYAAAAAwEAAA8AAAAAAAAAAAAAAAAAHQ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</w:p>
    <w:sectPr w:rsidR="008E78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957"/>
    <w:rsid w:val="008E7897"/>
    <w:rsid w:val="00BB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2AC219CA-3AE2-4280-9AEC-05635601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GHS (UK) Ltd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Harris</dc:creator>
  <cp:keywords/>
  <dc:description/>
  <cp:lastModifiedBy>Rachel Harris</cp:lastModifiedBy>
  <cp:revision>1</cp:revision>
  <dcterms:created xsi:type="dcterms:W3CDTF">2026-03-20T13:17:00Z</dcterms:created>
  <dcterms:modified xsi:type="dcterms:W3CDTF">2026-03-20T13:18:00Z</dcterms:modified>
</cp:coreProperties>
</file>